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6F8" w:rsidRPr="00013C8C" w:rsidRDefault="00BD56F8" w:rsidP="00BD56F8">
      <w:pPr>
        <w:spacing w:line="600" w:lineRule="exact"/>
        <w:rPr>
          <w:rFonts w:ascii="仿宋_GB2312" w:eastAsia="仿宋_GB2312" w:hAnsi="宋体"/>
          <w:sz w:val="32"/>
          <w:szCs w:val="32"/>
        </w:rPr>
      </w:pPr>
      <w:r w:rsidRPr="00013C8C">
        <w:rPr>
          <w:rFonts w:ascii="仿宋_GB2312" w:eastAsia="仿宋_GB2312" w:hAnsi="宋体" w:hint="eastAsia"/>
          <w:sz w:val="32"/>
          <w:szCs w:val="32"/>
        </w:rPr>
        <w:t>附件</w:t>
      </w:r>
      <w:r>
        <w:rPr>
          <w:rFonts w:ascii="仿宋_GB2312" w:eastAsia="仿宋_GB2312" w:hAnsi="宋体" w:hint="eastAsia"/>
          <w:sz w:val="32"/>
          <w:szCs w:val="32"/>
        </w:rPr>
        <w:t>1</w:t>
      </w:r>
      <w:r w:rsidRPr="00013C8C">
        <w:rPr>
          <w:rFonts w:ascii="仿宋_GB2312" w:eastAsia="仿宋_GB2312" w:hAnsi="宋体" w:hint="eastAsia"/>
          <w:sz w:val="32"/>
          <w:szCs w:val="32"/>
        </w:rPr>
        <w:t xml:space="preserve">：            </w:t>
      </w:r>
    </w:p>
    <w:p w:rsidR="00BD56F8" w:rsidRPr="004D55A6" w:rsidRDefault="00BD56F8" w:rsidP="00BD56F8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 w:rsidRPr="004D55A6">
        <w:rPr>
          <w:rFonts w:ascii="黑体" w:eastAsia="黑体" w:hAnsi="黑体" w:hint="eastAsia"/>
          <w:sz w:val="32"/>
          <w:szCs w:val="32"/>
        </w:rPr>
        <w:t>干部挂职锻炼</w:t>
      </w:r>
      <w:r>
        <w:rPr>
          <w:rFonts w:ascii="黑体" w:eastAsia="黑体" w:hAnsi="黑体" w:hint="eastAsia"/>
          <w:sz w:val="32"/>
          <w:szCs w:val="32"/>
        </w:rPr>
        <w:t>报名（推荐）审批</w:t>
      </w:r>
      <w:r w:rsidRPr="004D55A6">
        <w:rPr>
          <w:rFonts w:ascii="黑体" w:eastAsia="黑体" w:hAnsi="黑体" w:hint="eastAsia"/>
          <w:sz w:val="32"/>
          <w:szCs w:val="32"/>
        </w:rPr>
        <w:t>表</w:t>
      </w:r>
    </w:p>
    <w:tbl>
      <w:tblPr>
        <w:tblW w:w="933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48"/>
        <w:gridCol w:w="1101"/>
        <w:gridCol w:w="1002"/>
        <w:gridCol w:w="344"/>
        <w:gridCol w:w="854"/>
        <w:gridCol w:w="1107"/>
        <w:gridCol w:w="403"/>
        <w:gridCol w:w="1172"/>
        <w:gridCol w:w="2126"/>
        <w:gridCol w:w="30"/>
      </w:tblGrid>
      <w:tr w:rsidR="00BD56F8" w:rsidRPr="00A61392" w:rsidTr="0096180D">
        <w:trPr>
          <w:cantSplit/>
          <w:trHeight w:hRule="exact" w:val="853"/>
          <w:jc w:val="center"/>
        </w:trPr>
        <w:tc>
          <w:tcPr>
            <w:tcW w:w="119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56F8" w:rsidRPr="00A61392" w:rsidRDefault="00BD56F8" w:rsidP="00BD56F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A61392">
              <w:rPr>
                <w:rFonts w:ascii="仿宋_GB2312" w:eastAsia="仿宋_GB2312" w:hint="eastAsia"/>
                <w:sz w:val="24"/>
              </w:rPr>
              <w:t>姓 名</w:t>
            </w:r>
          </w:p>
        </w:tc>
        <w:tc>
          <w:tcPr>
            <w:tcW w:w="1101" w:type="dxa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D56F8" w:rsidRPr="00A61392" w:rsidRDefault="00BD56F8" w:rsidP="00BD56F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2" w:type="dxa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BD56F8" w:rsidRPr="00A61392" w:rsidRDefault="00BD56F8" w:rsidP="00BD56F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A61392">
              <w:rPr>
                <w:rFonts w:ascii="仿宋_GB2312" w:eastAsia="仿宋_GB2312" w:hint="eastAsia"/>
                <w:sz w:val="24"/>
              </w:rPr>
              <w:t>性 别</w:t>
            </w:r>
          </w:p>
        </w:tc>
        <w:tc>
          <w:tcPr>
            <w:tcW w:w="1198" w:type="dxa"/>
            <w:gridSpan w:val="2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56F8" w:rsidRPr="00A61392" w:rsidRDefault="00BD56F8" w:rsidP="00BD56F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7" w:type="dxa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BD56F8" w:rsidRPr="00A61392" w:rsidRDefault="00BD56F8" w:rsidP="00BD56F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A61392">
              <w:rPr>
                <w:rFonts w:ascii="仿宋_GB2312" w:eastAsia="仿宋_GB2312" w:hint="eastAsia"/>
                <w:sz w:val="24"/>
              </w:rPr>
              <w:t>出生</w:t>
            </w:r>
          </w:p>
          <w:p w:rsidR="00BD56F8" w:rsidRPr="00A61392" w:rsidRDefault="00BD56F8" w:rsidP="00BD56F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A61392">
              <w:rPr>
                <w:rFonts w:ascii="仿宋_GB2312" w:eastAsia="仿宋_GB2312" w:hint="eastAsia"/>
                <w:sz w:val="24"/>
              </w:rPr>
              <w:t>年月</w:t>
            </w:r>
          </w:p>
          <w:p w:rsidR="00BD56F8" w:rsidRPr="00A61392" w:rsidRDefault="00BD56F8" w:rsidP="00BD56F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A61392">
              <w:rPr>
                <w:rFonts w:ascii="仿宋_GB2312" w:eastAsia="仿宋_GB2312" w:hint="eastAsia"/>
                <w:sz w:val="24"/>
              </w:rPr>
              <w:t>（岁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1575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D56F8" w:rsidRPr="00A61392" w:rsidRDefault="00BD56F8" w:rsidP="00BD56F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6" w:type="dxa"/>
            <w:gridSpan w:val="2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D56F8" w:rsidRPr="00A61392" w:rsidRDefault="00BD56F8" w:rsidP="00BD56F8"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D56F8" w:rsidTr="0096180D">
        <w:trPr>
          <w:cantSplit/>
          <w:trHeight w:hRule="exact" w:val="640"/>
          <w:jc w:val="center"/>
        </w:trPr>
        <w:tc>
          <w:tcPr>
            <w:tcW w:w="11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56F8" w:rsidRDefault="00BD56F8" w:rsidP="00BD56F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族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56F8" w:rsidRDefault="00BD56F8" w:rsidP="00BD56F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56F8" w:rsidRDefault="00BD56F8" w:rsidP="00BD56F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 贯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56F8" w:rsidRDefault="00BD56F8" w:rsidP="00BD56F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56F8" w:rsidRDefault="00BD56F8" w:rsidP="00BD56F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出生地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D56F8" w:rsidRDefault="00BD56F8" w:rsidP="00BD56F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6" w:type="dxa"/>
            <w:gridSpan w:val="2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BD56F8" w:rsidRDefault="00BD56F8" w:rsidP="00BD56F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D56F8" w:rsidTr="0096180D">
        <w:trPr>
          <w:cantSplit/>
          <w:trHeight w:hRule="exact" w:val="640"/>
          <w:jc w:val="center"/>
        </w:trPr>
        <w:tc>
          <w:tcPr>
            <w:tcW w:w="11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56F8" w:rsidRDefault="00BD56F8" w:rsidP="00BD56F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  党</w:t>
            </w:r>
          </w:p>
          <w:p w:rsidR="00BD56F8" w:rsidRDefault="00BD56F8" w:rsidP="00BD56F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  间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56F8" w:rsidRDefault="00BD56F8" w:rsidP="00BD56F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56F8" w:rsidRDefault="00BD56F8" w:rsidP="00BD56F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参加工作时间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56F8" w:rsidRDefault="00BD56F8" w:rsidP="00BD56F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56F8" w:rsidRDefault="00BD56F8" w:rsidP="00BD56F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健康</w:t>
            </w:r>
          </w:p>
          <w:p w:rsidR="00BD56F8" w:rsidRDefault="00BD56F8" w:rsidP="00BD56F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状况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D56F8" w:rsidRDefault="00BD56F8" w:rsidP="00BD56F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6" w:type="dxa"/>
            <w:gridSpan w:val="2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BD56F8" w:rsidRDefault="00BD56F8" w:rsidP="00BD56F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D56F8" w:rsidTr="0096180D">
        <w:trPr>
          <w:cantSplit/>
          <w:trHeight w:hRule="exact" w:val="640"/>
          <w:jc w:val="center"/>
        </w:trPr>
        <w:tc>
          <w:tcPr>
            <w:tcW w:w="11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56F8" w:rsidRDefault="00BD56F8" w:rsidP="00BD56F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专业技术职务</w:t>
            </w:r>
          </w:p>
        </w:tc>
        <w:tc>
          <w:tcPr>
            <w:tcW w:w="21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56F8" w:rsidRDefault="00BD56F8" w:rsidP="00BD56F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D56F8" w:rsidRDefault="00BD56F8" w:rsidP="00BD56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  <w:p w:rsidR="00BD56F8" w:rsidRDefault="00BD56F8" w:rsidP="00BD56F8">
            <w:pPr>
              <w:jc w:val="center"/>
              <w:rPr>
                <w:rFonts w:ascii="仿宋_GB2312" w:eastAsia="仿宋_GB2312"/>
                <w:spacing w:val="-4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专长</w:t>
            </w:r>
          </w:p>
        </w:tc>
        <w:tc>
          <w:tcPr>
            <w:tcW w:w="26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D56F8" w:rsidRDefault="00BD56F8" w:rsidP="00BD56F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6" w:type="dxa"/>
            <w:gridSpan w:val="2"/>
            <w:vMerge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BD56F8" w:rsidRDefault="00BD56F8" w:rsidP="00BD56F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D56F8" w:rsidTr="0096180D">
        <w:trPr>
          <w:cantSplit/>
          <w:trHeight w:hRule="exact" w:val="840"/>
          <w:jc w:val="center"/>
        </w:trPr>
        <w:tc>
          <w:tcPr>
            <w:tcW w:w="1199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D56F8" w:rsidRDefault="00BD56F8" w:rsidP="00BD56F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学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历学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 xml:space="preserve"> 位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56F8" w:rsidRDefault="00BD56F8" w:rsidP="00BD56F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全日制</w:t>
            </w:r>
          </w:p>
          <w:p w:rsidR="00BD56F8" w:rsidRDefault="00BD56F8" w:rsidP="00BD56F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  育</w:t>
            </w:r>
          </w:p>
        </w:tc>
        <w:tc>
          <w:tcPr>
            <w:tcW w:w="22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56F8" w:rsidRDefault="00BD56F8" w:rsidP="00BD56F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56F8" w:rsidRDefault="00BD56F8" w:rsidP="00BD56F8">
            <w:pPr>
              <w:spacing w:line="28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毕业院校</w:t>
            </w:r>
          </w:p>
          <w:p w:rsidR="00BD56F8" w:rsidRDefault="00BD56F8" w:rsidP="00BD56F8">
            <w:pPr>
              <w:spacing w:line="28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及专业</w:t>
            </w:r>
          </w:p>
        </w:tc>
        <w:tc>
          <w:tcPr>
            <w:tcW w:w="332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4916" w:rsidRDefault="00604916" w:rsidP="00BD56F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D56F8" w:rsidTr="0096180D">
        <w:trPr>
          <w:cantSplit/>
          <w:trHeight w:hRule="exact" w:val="799"/>
          <w:jc w:val="center"/>
        </w:trPr>
        <w:tc>
          <w:tcPr>
            <w:tcW w:w="1199" w:type="dxa"/>
            <w:gridSpan w:val="2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56F8" w:rsidRDefault="00BD56F8" w:rsidP="00BD56F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56F8" w:rsidRDefault="00BD56F8" w:rsidP="00BD56F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  职</w:t>
            </w:r>
          </w:p>
          <w:p w:rsidR="00BD56F8" w:rsidRDefault="00BD56F8" w:rsidP="00BD56F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  育</w:t>
            </w:r>
          </w:p>
        </w:tc>
        <w:tc>
          <w:tcPr>
            <w:tcW w:w="22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56F8" w:rsidRDefault="00BD56F8" w:rsidP="00BD56F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56F8" w:rsidRDefault="00BD56F8" w:rsidP="00BD56F8">
            <w:pPr>
              <w:spacing w:line="28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毕业院校</w:t>
            </w:r>
          </w:p>
          <w:p w:rsidR="00BD56F8" w:rsidRDefault="00BD56F8" w:rsidP="00BD56F8">
            <w:pPr>
              <w:spacing w:line="28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及专业</w:t>
            </w:r>
          </w:p>
        </w:tc>
        <w:tc>
          <w:tcPr>
            <w:tcW w:w="332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56F8" w:rsidRDefault="00BD56F8" w:rsidP="00BD56F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D56F8" w:rsidTr="0096180D">
        <w:trPr>
          <w:cantSplit/>
          <w:trHeight w:hRule="exact" w:val="640"/>
          <w:jc w:val="center"/>
        </w:trPr>
        <w:tc>
          <w:tcPr>
            <w:tcW w:w="23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BD56F8" w:rsidRDefault="00BD56F8" w:rsidP="00BD56F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现单位职务</w:t>
            </w:r>
          </w:p>
        </w:tc>
        <w:tc>
          <w:tcPr>
            <w:tcW w:w="7038" w:type="dxa"/>
            <w:gridSpan w:val="8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56F8" w:rsidRDefault="00DB5780" w:rsidP="00BD56F8"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</w:tc>
      </w:tr>
      <w:tr w:rsidR="00BD56F8" w:rsidTr="0096180D">
        <w:trPr>
          <w:cantSplit/>
          <w:trHeight w:hRule="exact" w:val="997"/>
          <w:jc w:val="center"/>
        </w:trPr>
        <w:tc>
          <w:tcPr>
            <w:tcW w:w="230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56F8" w:rsidRDefault="00BD56F8" w:rsidP="00BD56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挂职部门</w:t>
            </w:r>
          </w:p>
        </w:tc>
        <w:tc>
          <w:tcPr>
            <w:tcW w:w="7038" w:type="dxa"/>
            <w:gridSpan w:val="8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56F8" w:rsidRDefault="00BD56F8" w:rsidP="00BD56F8"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</w:tc>
      </w:tr>
      <w:tr w:rsidR="0096180D" w:rsidTr="0096180D">
        <w:trPr>
          <w:cantSplit/>
          <w:trHeight w:val="2097"/>
          <w:jc w:val="center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180D" w:rsidRDefault="0096180D" w:rsidP="00BD56F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简</w:t>
            </w:r>
          </w:p>
          <w:p w:rsidR="0096180D" w:rsidRDefault="0096180D" w:rsidP="00BD56F8">
            <w:pPr>
              <w:jc w:val="center"/>
              <w:rPr>
                <w:rFonts w:eastAsia="仿宋_GB2312"/>
                <w:sz w:val="24"/>
              </w:rPr>
            </w:pPr>
          </w:p>
          <w:p w:rsidR="0096180D" w:rsidRDefault="0096180D" w:rsidP="00BD56F8">
            <w:pPr>
              <w:jc w:val="center"/>
              <w:rPr>
                <w:rFonts w:eastAsia="仿宋_GB2312"/>
                <w:sz w:val="24"/>
              </w:rPr>
            </w:pPr>
          </w:p>
          <w:p w:rsidR="0096180D" w:rsidRDefault="0096180D" w:rsidP="00BD56F8">
            <w:pPr>
              <w:jc w:val="center"/>
              <w:rPr>
                <w:rFonts w:eastAsia="仿宋_GB2312"/>
                <w:sz w:val="24"/>
              </w:rPr>
            </w:pPr>
          </w:p>
          <w:p w:rsidR="0096180D" w:rsidRDefault="0096180D" w:rsidP="00BD56F8">
            <w:pPr>
              <w:jc w:val="center"/>
              <w:rPr>
                <w:rFonts w:eastAsia="仿宋_GB2312"/>
                <w:sz w:val="24"/>
              </w:rPr>
            </w:pPr>
          </w:p>
          <w:p w:rsidR="0096180D" w:rsidRDefault="0096180D" w:rsidP="00BD56F8">
            <w:pPr>
              <w:rPr>
                <w:rFonts w:eastAsia="仿宋_GB2312"/>
                <w:sz w:val="24"/>
              </w:rPr>
            </w:pPr>
          </w:p>
          <w:p w:rsidR="0096180D" w:rsidRDefault="0096180D" w:rsidP="00BD56F8">
            <w:pPr>
              <w:jc w:val="center"/>
              <w:rPr>
                <w:rFonts w:eastAsia="仿宋_GB2312"/>
                <w:sz w:val="24"/>
              </w:rPr>
            </w:pPr>
          </w:p>
          <w:p w:rsidR="0096180D" w:rsidRDefault="0096180D" w:rsidP="00BD56F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历</w:t>
            </w:r>
          </w:p>
        </w:tc>
        <w:tc>
          <w:tcPr>
            <w:tcW w:w="2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180D" w:rsidRDefault="0096180D" w:rsidP="0096180D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96180D" w:rsidRDefault="0096180D" w:rsidP="0096180D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96180D" w:rsidRDefault="0096180D" w:rsidP="0096180D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96180D" w:rsidRDefault="0096180D" w:rsidP="0096180D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96180D" w:rsidRDefault="0096180D" w:rsidP="0096180D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96180D" w:rsidRDefault="0096180D" w:rsidP="0096180D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96180D" w:rsidRDefault="0096180D" w:rsidP="0096180D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96180D" w:rsidRDefault="0096180D" w:rsidP="0096180D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96180D" w:rsidRDefault="0096180D" w:rsidP="0096180D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96180D" w:rsidRDefault="0096180D" w:rsidP="0096180D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96180D" w:rsidRDefault="0096180D" w:rsidP="0096180D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96180D" w:rsidRDefault="0096180D" w:rsidP="0096180D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96180D" w:rsidRDefault="0096180D" w:rsidP="0096180D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96180D" w:rsidRDefault="0096180D" w:rsidP="0096180D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56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80D" w:rsidRDefault="0096180D" w:rsidP="00BD56F8">
            <w:pPr>
              <w:rPr>
                <w:rFonts w:ascii="仿宋_GB2312" w:eastAsia="仿宋_GB2312"/>
                <w:sz w:val="24"/>
              </w:rPr>
            </w:pPr>
          </w:p>
          <w:p w:rsidR="0096180D" w:rsidRDefault="0096180D" w:rsidP="00BD56F8">
            <w:pPr>
              <w:rPr>
                <w:rFonts w:ascii="仿宋_GB2312" w:eastAsia="仿宋_GB2312"/>
                <w:sz w:val="24"/>
              </w:rPr>
            </w:pPr>
          </w:p>
          <w:p w:rsidR="0096180D" w:rsidRDefault="0096180D" w:rsidP="00BD56F8">
            <w:pPr>
              <w:rPr>
                <w:rFonts w:ascii="仿宋_GB2312" w:eastAsia="仿宋_GB2312"/>
                <w:sz w:val="24"/>
              </w:rPr>
            </w:pPr>
          </w:p>
          <w:p w:rsidR="0096180D" w:rsidRDefault="0096180D" w:rsidP="00BD56F8">
            <w:pPr>
              <w:rPr>
                <w:rFonts w:ascii="仿宋_GB2312" w:eastAsia="仿宋_GB2312"/>
                <w:sz w:val="24"/>
              </w:rPr>
            </w:pPr>
          </w:p>
          <w:p w:rsidR="0096180D" w:rsidRDefault="0096180D" w:rsidP="00BD56F8">
            <w:pPr>
              <w:rPr>
                <w:rFonts w:ascii="仿宋_GB2312" w:eastAsia="仿宋_GB2312"/>
                <w:sz w:val="24"/>
              </w:rPr>
            </w:pPr>
          </w:p>
          <w:p w:rsidR="0096180D" w:rsidRDefault="0096180D" w:rsidP="00BD56F8">
            <w:pPr>
              <w:rPr>
                <w:rFonts w:ascii="仿宋_GB2312" w:eastAsia="仿宋_GB2312"/>
                <w:sz w:val="24"/>
              </w:rPr>
            </w:pPr>
          </w:p>
          <w:p w:rsidR="0096180D" w:rsidRDefault="0096180D" w:rsidP="00BD56F8">
            <w:pPr>
              <w:rPr>
                <w:rFonts w:ascii="仿宋_GB2312" w:eastAsia="仿宋_GB2312"/>
                <w:sz w:val="24"/>
              </w:rPr>
            </w:pPr>
          </w:p>
          <w:p w:rsidR="0096180D" w:rsidRDefault="0096180D" w:rsidP="00BD56F8">
            <w:pPr>
              <w:rPr>
                <w:rFonts w:ascii="仿宋_GB2312" w:eastAsia="仿宋_GB2312"/>
                <w:sz w:val="24"/>
              </w:rPr>
            </w:pPr>
          </w:p>
          <w:p w:rsidR="0096180D" w:rsidRDefault="0096180D" w:rsidP="00BD56F8">
            <w:pPr>
              <w:rPr>
                <w:rFonts w:ascii="仿宋_GB2312" w:eastAsia="仿宋_GB2312"/>
                <w:sz w:val="24"/>
              </w:rPr>
            </w:pPr>
          </w:p>
          <w:p w:rsidR="0096180D" w:rsidRDefault="0096180D" w:rsidP="00BD56F8">
            <w:pPr>
              <w:rPr>
                <w:rFonts w:ascii="仿宋_GB2312" w:eastAsia="仿宋_GB2312"/>
                <w:sz w:val="24"/>
              </w:rPr>
            </w:pPr>
          </w:p>
          <w:p w:rsidR="0096180D" w:rsidRDefault="0096180D" w:rsidP="00BD56F8">
            <w:pPr>
              <w:rPr>
                <w:rFonts w:ascii="仿宋_GB2312" w:eastAsia="仿宋_GB2312"/>
                <w:sz w:val="24"/>
              </w:rPr>
            </w:pPr>
          </w:p>
          <w:p w:rsidR="0096180D" w:rsidRDefault="0096180D" w:rsidP="00BD56F8">
            <w:pPr>
              <w:rPr>
                <w:rFonts w:ascii="仿宋_GB2312" w:eastAsia="仿宋_GB2312"/>
                <w:sz w:val="24"/>
              </w:rPr>
            </w:pPr>
          </w:p>
          <w:p w:rsidR="0096180D" w:rsidRDefault="0096180D" w:rsidP="00BD56F8">
            <w:pPr>
              <w:rPr>
                <w:rFonts w:ascii="仿宋_GB2312" w:eastAsia="仿宋_GB2312"/>
                <w:sz w:val="24"/>
              </w:rPr>
            </w:pPr>
          </w:p>
          <w:p w:rsidR="0096180D" w:rsidRDefault="0096180D" w:rsidP="00BD56F8">
            <w:pPr>
              <w:rPr>
                <w:rFonts w:ascii="仿宋_GB2312" w:eastAsia="仿宋_GB2312"/>
                <w:sz w:val="24"/>
              </w:rPr>
            </w:pPr>
          </w:p>
          <w:p w:rsidR="0096180D" w:rsidRDefault="0096180D" w:rsidP="00BD56F8">
            <w:pPr>
              <w:rPr>
                <w:rFonts w:ascii="仿宋_GB2312" w:eastAsia="仿宋_GB2312"/>
                <w:sz w:val="24"/>
              </w:rPr>
            </w:pPr>
          </w:p>
          <w:p w:rsidR="0096180D" w:rsidRDefault="0096180D" w:rsidP="00BD56F8">
            <w:pPr>
              <w:rPr>
                <w:rFonts w:ascii="仿宋_GB2312" w:eastAsia="仿宋_GB2312"/>
                <w:sz w:val="24"/>
              </w:rPr>
            </w:pPr>
          </w:p>
          <w:p w:rsidR="0096180D" w:rsidRDefault="0096180D" w:rsidP="00BD56F8">
            <w:pPr>
              <w:rPr>
                <w:rFonts w:ascii="仿宋_GB2312" w:eastAsia="仿宋_GB2312"/>
                <w:sz w:val="24"/>
              </w:rPr>
            </w:pPr>
          </w:p>
          <w:p w:rsidR="0096180D" w:rsidRDefault="0096180D" w:rsidP="00BD56F8">
            <w:pPr>
              <w:rPr>
                <w:rFonts w:ascii="仿宋_GB2312" w:eastAsia="仿宋_GB2312"/>
                <w:sz w:val="24"/>
              </w:rPr>
            </w:pPr>
          </w:p>
          <w:p w:rsidR="0096180D" w:rsidRDefault="0096180D" w:rsidP="00BD56F8">
            <w:pPr>
              <w:rPr>
                <w:rFonts w:ascii="仿宋_GB2312" w:eastAsia="仿宋_GB2312"/>
                <w:sz w:val="24"/>
              </w:rPr>
            </w:pPr>
          </w:p>
          <w:p w:rsidR="0096180D" w:rsidRDefault="0096180D" w:rsidP="00BD56F8">
            <w:pPr>
              <w:rPr>
                <w:rFonts w:ascii="仿宋_GB2312" w:eastAsia="仿宋_GB2312"/>
                <w:sz w:val="24"/>
              </w:rPr>
            </w:pPr>
          </w:p>
        </w:tc>
      </w:tr>
      <w:tr w:rsidR="00BD56F8" w:rsidTr="009618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4081"/>
          <w:jc w:val="center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D56F8" w:rsidRDefault="00BD56F8" w:rsidP="00BD56F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政</w:t>
            </w:r>
          </w:p>
          <w:p w:rsidR="00BD56F8" w:rsidRDefault="00BD56F8" w:rsidP="00BD56F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治</w:t>
            </w:r>
          </w:p>
          <w:p w:rsidR="00BD56F8" w:rsidRDefault="00BD56F8" w:rsidP="00BD56F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表</w:t>
            </w:r>
          </w:p>
          <w:p w:rsidR="00BD56F8" w:rsidRDefault="00BD56F8" w:rsidP="00BD56F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现</w:t>
            </w:r>
          </w:p>
        </w:tc>
        <w:tc>
          <w:tcPr>
            <w:tcW w:w="8457" w:type="dxa"/>
            <w:gridSpan w:val="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1143B" w:rsidRDefault="00B1143B" w:rsidP="00DB5780">
            <w:pPr>
              <w:ind w:firstLineChars="200" w:firstLine="480"/>
              <w:rPr>
                <w:rFonts w:eastAsia="仿宋_GB2312"/>
                <w:sz w:val="24"/>
              </w:rPr>
            </w:pPr>
          </w:p>
        </w:tc>
      </w:tr>
      <w:tr w:rsidR="00BD56F8" w:rsidTr="009618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538"/>
          <w:jc w:val="center"/>
        </w:trPr>
        <w:tc>
          <w:tcPr>
            <w:tcW w:w="8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D56F8" w:rsidRDefault="00BD56F8" w:rsidP="00BD56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派出部门</w:t>
            </w:r>
          </w:p>
          <w:p w:rsidR="00BD56F8" w:rsidRDefault="00BD56F8" w:rsidP="00BD56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8457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D56F8" w:rsidRDefault="00BD56F8" w:rsidP="00BD56F8">
            <w:pPr>
              <w:rPr>
                <w:rFonts w:ascii="仿宋_GB2312" w:eastAsia="仿宋_GB2312"/>
                <w:sz w:val="24"/>
              </w:rPr>
            </w:pPr>
          </w:p>
          <w:p w:rsidR="00BD56F8" w:rsidRDefault="00DB5780" w:rsidP="00BD56F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</w:t>
            </w:r>
          </w:p>
          <w:p w:rsidR="00BD56F8" w:rsidRDefault="00BD56F8" w:rsidP="00BD56F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（盖章）</w:t>
            </w:r>
          </w:p>
          <w:p w:rsidR="00BD56F8" w:rsidRDefault="00BD56F8" w:rsidP="00BD56F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</w:t>
            </w:r>
            <w:r w:rsidR="00DB5780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  年</w:t>
            </w:r>
            <w:r w:rsidR="00AC3261">
              <w:rPr>
                <w:rFonts w:ascii="仿宋_GB2312" w:eastAsia="仿宋_GB2312" w:hint="eastAsia"/>
                <w:sz w:val="24"/>
              </w:rPr>
              <w:t xml:space="preserve"> </w:t>
            </w:r>
            <w:r w:rsidR="00AC3261"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 w:rsidR="00AC3261"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 xml:space="preserve">日  </w:t>
            </w:r>
          </w:p>
        </w:tc>
      </w:tr>
      <w:tr w:rsidR="00BD56F8" w:rsidTr="009618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870"/>
          <w:jc w:val="center"/>
        </w:trPr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F8" w:rsidRDefault="00BD56F8" w:rsidP="00BD56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</w:t>
            </w:r>
          </w:p>
          <w:p w:rsidR="00BD56F8" w:rsidRDefault="00BD56F8" w:rsidP="00BD56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8457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56F8" w:rsidRDefault="00BD56F8" w:rsidP="00BD56F8"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</w:t>
            </w:r>
          </w:p>
          <w:p w:rsidR="00BD56F8" w:rsidRDefault="00BD56F8" w:rsidP="00BD56F8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BD56F8" w:rsidRDefault="00DB5780" w:rsidP="00BD56F8"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</w:t>
            </w:r>
          </w:p>
          <w:p w:rsidR="00BD56F8" w:rsidRDefault="00BD56F8" w:rsidP="00BD56F8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BD56F8" w:rsidRDefault="00BD56F8" w:rsidP="00BD56F8"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（盖章）</w:t>
            </w:r>
          </w:p>
          <w:p w:rsidR="00BD56F8" w:rsidRDefault="00DB5780" w:rsidP="00AC3261">
            <w:pPr>
              <w:spacing w:line="280" w:lineRule="exact"/>
              <w:ind w:firstLineChars="2600" w:firstLine="6240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sz w:val="24"/>
              </w:rPr>
              <w:t>年</w:t>
            </w:r>
            <w:r w:rsidR="00AC3261"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 w:rsidR="00AC3261"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BD56F8" w:rsidTr="009618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2303"/>
          <w:jc w:val="center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F8" w:rsidRDefault="00BD56F8" w:rsidP="00BD56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接收单位 意见</w:t>
            </w:r>
          </w:p>
        </w:tc>
        <w:tc>
          <w:tcPr>
            <w:tcW w:w="84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56F8" w:rsidRDefault="00BD56F8" w:rsidP="00BD56F8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BD56F8" w:rsidRDefault="00BD56F8" w:rsidP="00BD56F8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BD56F8" w:rsidRDefault="00BD56F8" w:rsidP="00BD56F8">
            <w:pPr>
              <w:ind w:firstLineChars="500" w:firstLine="12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  <w:p w:rsidR="00BD56F8" w:rsidRDefault="00BD56F8" w:rsidP="00BD56F8">
            <w:pPr>
              <w:ind w:firstLineChars="500" w:firstLine="1200"/>
              <w:jc w:val="center"/>
              <w:rPr>
                <w:rFonts w:ascii="仿宋_GB2312" w:eastAsia="仿宋_GB2312"/>
                <w:sz w:val="24"/>
              </w:rPr>
            </w:pPr>
          </w:p>
          <w:p w:rsidR="00BD56F8" w:rsidRDefault="00BD56F8" w:rsidP="00BD56F8">
            <w:pPr>
              <w:ind w:firstLineChars="500" w:firstLine="1200"/>
              <w:jc w:val="center"/>
              <w:rPr>
                <w:rFonts w:ascii="仿宋_GB2312" w:eastAsia="仿宋_GB2312"/>
                <w:sz w:val="24"/>
              </w:rPr>
            </w:pPr>
          </w:p>
          <w:p w:rsidR="00BD56F8" w:rsidRDefault="00BD56F8" w:rsidP="00BD56F8">
            <w:pPr>
              <w:ind w:firstLineChars="500" w:firstLine="1200"/>
              <w:jc w:val="center"/>
              <w:rPr>
                <w:rFonts w:ascii="仿宋_GB2312" w:eastAsia="仿宋_GB2312"/>
                <w:sz w:val="24"/>
              </w:rPr>
            </w:pPr>
          </w:p>
          <w:p w:rsidR="00BD56F8" w:rsidRDefault="00BD56F8" w:rsidP="00BD56F8">
            <w:pPr>
              <w:ind w:firstLineChars="500" w:firstLine="12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（盖章）</w:t>
            </w:r>
          </w:p>
          <w:p w:rsidR="00BD56F8" w:rsidRDefault="00BD56F8" w:rsidP="00BD56F8">
            <w:pPr>
              <w:ind w:firstLineChars="500" w:firstLine="12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年  月  日</w:t>
            </w:r>
          </w:p>
        </w:tc>
      </w:tr>
      <w:tr w:rsidR="00BD56F8" w:rsidTr="009618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2136"/>
          <w:jc w:val="center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56F8" w:rsidRDefault="00BD56F8" w:rsidP="00BD56F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备注</w:t>
            </w:r>
          </w:p>
        </w:tc>
        <w:tc>
          <w:tcPr>
            <w:tcW w:w="8457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D56F8" w:rsidRDefault="00BD56F8" w:rsidP="00BD56F8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BD56F8" w:rsidRPr="00CB6FDA" w:rsidRDefault="00BD56F8" w:rsidP="00BD56F8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BD56F8" w:rsidRDefault="00BD56F8"/>
    <w:sectPr w:rsidR="00BD56F8" w:rsidSect="00BD56F8">
      <w:headerReference w:type="default" r:id="rId7"/>
      <w:pgSz w:w="11906" w:h="16838" w:code="9"/>
      <w:pgMar w:top="1440" w:right="1797" w:bottom="1440" w:left="1797" w:header="992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A7A" w:rsidRDefault="009D3A7A" w:rsidP="00037547">
      <w:r>
        <w:separator/>
      </w:r>
    </w:p>
  </w:endnote>
  <w:endnote w:type="continuationSeparator" w:id="0">
    <w:p w:rsidR="009D3A7A" w:rsidRDefault="009D3A7A" w:rsidP="0003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A7A" w:rsidRDefault="009D3A7A" w:rsidP="00037547">
      <w:r>
        <w:separator/>
      </w:r>
    </w:p>
  </w:footnote>
  <w:footnote w:type="continuationSeparator" w:id="0">
    <w:p w:rsidR="009D3A7A" w:rsidRDefault="009D3A7A" w:rsidP="00037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547" w:rsidRDefault="00037547" w:rsidP="00DB578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6F8"/>
    <w:rsid w:val="00037547"/>
    <w:rsid w:val="00042125"/>
    <w:rsid w:val="00194D6E"/>
    <w:rsid w:val="002F5136"/>
    <w:rsid w:val="004138E3"/>
    <w:rsid w:val="0045563F"/>
    <w:rsid w:val="00604916"/>
    <w:rsid w:val="00620ACE"/>
    <w:rsid w:val="007343B6"/>
    <w:rsid w:val="0086272A"/>
    <w:rsid w:val="0096180D"/>
    <w:rsid w:val="009D3A7A"/>
    <w:rsid w:val="009D45EA"/>
    <w:rsid w:val="00A97339"/>
    <w:rsid w:val="00AC2F4B"/>
    <w:rsid w:val="00AC3261"/>
    <w:rsid w:val="00B1143B"/>
    <w:rsid w:val="00BD56F8"/>
    <w:rsid w:val="00D6268D"/>
    <w:rsid w:val="00DB5780"/>
    <w:rsid w:val="00E61BD7"/>
    <w:rsid w:val="00EC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DBE3E0"/>
  <w15:docId w15:val="{6B9F33D3-4EDE-4267-BAF4-40710F61A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56F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5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037547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75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037547"/>
    <w:rPr>
      <w:rFonts w:ascii="Times New Roman" w:hAnsi="Times New Roman"/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6268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6268D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7F01D-596D-4ED3-8E73-E08972143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83</Words>
  <Characters>476</Characters>
  <Application>Microsoft Office Word</Application>
  <DocSecurity>0</DocSecurity>
  <Lines>3</Lines>
  <Paragraphs>1</Paragraphs>
  <ScaleCrop>false</ScaleCrop>
  <Company>Sky123.Org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Xiaomeng XU</cp:lastModifiedBy>
  <cp:revision>4</cp:revision>
  <dcterms:created xsi:type="dcterms:W3CDTF">2017-11-01T02:39:00Z</dcterms:created>
  <dcterms:modified xsi:type="dcterms:W3CDTF">2017-11-01T03:12:00Z</dcterms:modified>
</cp:coreProperties>
</file>